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FE" w:rsidRDefault="003802FE" w:rsidP="003802FE">
      <w:pPr>
        <w:pStyle w:val="Intestazione"/>
      </w:pPr>
    </w:p>
    <w:p w:rsidR="003802FE" w:rsidRDefault="003802FE" w:rsidP="003802FE">
      <w:pPr>
        <w:pStyle w:val="Intestazione"/>
      </w:pPr>
    </w:p>
    <w:p w:rsidR="00914259" w:rsidRDefault="003802FE" w:rsidP="0021621F">
      <w:pPr>
        <w:pStyle w:val="Intestazione"/>
      </w:pPr>
      <w:r>
        <w:t>POSTI   PER IMMISSIONE INRUOLO  a s 2014\15 -   Infanzia e primaria - comune e sostegno per Lazio e Latina  – I grado  Latina</w:t>
      </w:r>
    </w:p>
    <w:tbl>
      <w:tblPr>
        <w:tblW w:w="11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1693"/>
        <w:gridCol w:w="992"/>
        <w:gridCol w:w="1241"/>
        <w:gridCol w:w="1488"/>
        <w:gridCol w:w="1716"/>
        <w:gridCol w:w="2087"/>
      </w:tblGrid>
      <w:tr w:rsidR="003802FE" w:rsidRPr="00016196" w:rsidTr="00F44A02">
        <w:trPr>
          <w:trHeight w:val="255"/>
        </w:trPr>
        <w:tc>
          <w:tcPr>
            <w:tcW w:w="11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Infanzia comune Lazio  e Latina</w:t>
            </w:r>
          </w:p>
        </w:tc>
      </w:tr>
      <w:tr w:rsidR="003802FE" w:rsidRPr="00016196" w:rsidTr="00F44A0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993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</w:t>
            </w:r>
          </w:p>
        </w:tc>
      </w:tr>
      <w:tr w:rsidR="003802FE" w:rsidRPr="00016196" w:rsidTr="00F44A0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Lazio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Latina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1124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1063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61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</w:t>
            </w:r>
          </w:p>
        </w:tc>
      </w:tr>
      <w:tr w:rsidR="003802FE" w:rsidRPr="00016196" w:rsidTr="00F44A0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26</w:t>
            </w:r>
          </w:p>
        </w:tc>
      </w:tr>
      <w:tr w:rsidR="003802FE" w:rsidRPr="00016196" w:rsidTr="00F44A0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3686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3451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235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137</w:t>
            </w:r>
          </w:p>
        </w:tc>
      </w:tr>
      <w:tr w:rsidR="003802FE" w:rsidRPr="00016196" w:rsidTr="00F44A0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540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509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016196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16196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</w:tr>
      <w:tr w:rsidR="003802FE" w:rsidRPr="00F94991" w:rsidTr="00F44A0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Totali Lazio    -233 </w:t>
            </w:r>
          </w:p>
        </w:tc>
      </w:tr>
    </w:tbl>
    <w:p w:rsidR="003802FE" w:rsidRDefault="003802FE" w:rsidP="0021621F">
      <w:pPr>
        <w:spacing w:after="0" w:line="240" w:lineRule="auto"/>
      </w:pPr>
      <w:r>
        <w:rPr>
          <w:rFonts w:ascii="Arial" w:eastAsia="Times New Roman" w:hAnsi="Arial" w:cs="Arial"/>
          <w:color w:val="00B0F0"/>
          <w:sz w:val="20"/>
          <w:szCs w:val="20"/>
          <w:lang w:eastAsia="it-IT"/>
        </w:rPr>
        <w:t xml:space="preserve">Infanzia </w:t>
      </w:r>
      <w:r w:rsidRPr="00F05800">
        <w:rPr>
          <w:rFonts w:ascii="Arial" w:eastAsia="Times New Roman" w:hAnsi="Arial" w:cs="Arial"/>
          <w:color w:val="C00000"/>
          <w:sz w:val="20"/>
          <w:szCs w:val="20"/>
          <w:lang w:eastAsia="it-IT"/>
        </w:rPr>
        <w:t>Sostegno Totali Lazio</w:t>
      </w:r>
      <w:r>
        <w:rPr>
          <w:rFonts w:ascii="Arial" w:eastAsia="Times New Roman" w:hAnsi="Arial" w:cs="Arial"/>
          <w:color w:val="C00000"/>
          <w:sz w:val="20"/>
          <w:szCs w:val="20"/>
          <w:lang w:eastAsia="it-IT"/>
        </w:rPr>
        <w:t xml:space="preserve"> -  153  Latina  </w:t>
      </w:r>
    </w:p>
    <w:tbl>
      <w:tblPr>
        <w:tblW w:w="11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572"/>
        <w:gridCol w:w="980"/>
        <w:gridCol w:w="1180"/>
        <w:gridCol w:w="1440"/>
        <w:gridCol w:w="1660"/>
        <w:gridCol w:w="2382"/>
      </w:tblGrid>
      <w:tr w:rsidR="003802FE" w:rsidRPr="00F05800" w:rsidTr="00F44A02">
        <w:trPr>
          <w:trHeight w:val="25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18</w:t>
            </w:r>
          </w:p>
        </w:tc>
      </w:tr>
      <w:tr w:rsidR="003802FE" w:rsidRPr="00F05800" w:rsidTr="00F44A02">
        <w:trPr>
          <w:trHeight w:val="25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8</w:t>
            </w:r>
          </w:p>
        </w:tc>
      </w:tr>
      <w:tr w:rsidR="003802FE" w:rsidRPr="00F05800" w:rsidTr="00F44A02">
        <w:trPr>
          <w:trHeight w:val="25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6</w:t>
            </w:r>
          </w:p>
        </w:tc>
      </w:tr>
      <w:tr w:rsidR="003802FE" w:rsidRPr="00F05800" w:rsidTr="00F44A02">
        <w:trPr>
          <w:trHeight w:val="25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106</w:t>
            </w:r>
          </w:p>
        </w:tc>
      </w:tr>
      <w:tr w:rsidR="003802FE" w:rsidRPr="00F05800" w:rsidTr="00F44A02">
        <w:trPr>
          <w:trHeight w:val="25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</w:t>
            </w:r>
          </w:p>
        </w:tc>
      </w:tr>
    </w:tbl>
    <w:p w:rsidR="003802FE" w:rsidRDefault="003802FE" w:rsidP="0021621F">
      <w:pPr>
        <w:spacing w:after="0" w:line="240" w:lineRule="auto"/>
      </w:pPr>
    </w:p>
    <w:tbl>
      <w:tblPr>
        <w:tblW w:w="11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5"/>
        <w:gridCol w:w="1693"/>
        <w:gridCol w:w="992"/>
        <w:gridCol w:w="1241"/>
        <w:gridCol w:w="1488"/>
        <w:gridCol w:w="1716"/>
        <w:gridCol w:w="2087"/>
      </w:tblGrid>
      <w:tr w:rsidR="003802FE" w:rsidRPr="00F05800" w:rsidTr="00F44A02">
        <w:trPr>
          <w:trHeight w:val="25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color w:val="00B0F0"/>
                <w:sz w:val="20"/>
                <w:szCs w:val="20"/>
                <w:lang w:eastAsia="it-IT"/>
              </w:rPr>
              <w:t>Primaria sostegno LT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color w:val="00B0F0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color w:val="00B0F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287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34</w:t>
            </w:r>
          </w:p>
        </w:tc>
      </w:tr>
    </w:tbl>
    <w:p w:rsidR="0021621F" w:rsidRDefault="0021621F" w:rsidP="0021621F">
      <w:pPr>
        <w:spacing w:after="0" w:line="240" w:lineRule="auto"/>
        <w:rPr>
          <w:rFonts w:ascii="Arial" w:eastAsia="Times New Roman" w:hAnsi="Arial" w:cs="Arial"/>
          <w:b/>
          <w:color w:val="C00000"/>
          <w:sz w:val="18"/>
          <w:szCs w:val="20"/>
          <w:lang w:eastAsia="it-IT"/>
        </w:rPr>
      </w:pPr>
    </w:p>
    <w:p w:rsidR="003802FE" w:rsidRDefault="003802FE" w:rsidP="0021621F">
      <w:pPr>
        <w:spacing w:after="0" w:line="240" w:lineRule="auto"/>
      </w:pPr>
      <w:r w:rsidRPr="001E3409">
        <w:rPr>
          <w:rFonts w:ascii="Arial" w:eastAsia="Times New Roman" w:hAnsi="Arial" w:cs="Arial"/>
          <w:b/>
          <w:color w:val="C00000"/>
          <w:sz w:val="18"/>
          <w:szCs w:val="20"/>
          <w:lang w:eastAsia="it-IT"/>
        </w:rPr>
        <w:t>PRIMARIA SOSTEGNO TOTALI LAZIO -  849</w:t>
      </w:r>
    </w:p>
    <w:tbl>
      <w:tblPr>
        <w:tblW w:w="114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2160"/>
        <w:gridCol w:w="960"/>
        <w:gridCol w:w="1300"/>
        <w:gridCol w:w="1440"/>
        <w:gridCol w:w="1660"/>
        <w:gridCol w:w="2282"/>
      </w:tblGrid>
      <w:tr w:rsidR="003802FE" w:rsidRPr="00B11898" w:rsidTr="00F44A02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</w:tr>
      <w:tr w:rsidR="003802FE" w:rsidRPr="00B11898" w:rsidTr="00F44A02">
        <w:trPr>
          <w:trHeight w:val="2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</w:tr>
      <w:tr w:rsidR="003802FE" w:rsidRPr="00B11898" w:rsidTr="00F44A0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</w:tr>
      <w:tr w:rsidR="003802FE" w:rsidRPr="00B11898" w:rsidTr="00F44A0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2.829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1.937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730</w:t>
            </w:r>
          </w:p>
        </w:tc>
      </w:tr>
      <w:tr w:rsidR="003802FE" w:rsidRPr="00B11898" w:rsidTr="00F44A02">
        <w:trPr>
          <w:trHeight w:val="28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B1189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11898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</w:tr>
    </w:tbl>
    <w:p w:rsidR="003802FE" w:rsidRDefault="003802FE" w:rsidP="0021621F">
      <w:pPr>
        <w:spacing w:after="0" w:line="240" w:lineRule="auto"/>
      </w:pPr>
    </w:p>
    <w:tbl>
      <w:tblPr>
        <w:tblW w:w="114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5"/>
        <w:gridCol w:w="2233"/>
        <w:gridCol w:w="1034"/>
        <w:gridCol w:w="1199"/>
        <w:gridCol w:w="1488"/>
        <w:gridCol w:w="1716"/>
        <w:gridCol w:w="2087"/>
      </w:tblGrid>
      <w:tr w:rsidR="003802FE" w:rsidRPr="00F05800" w:rsidTr="00F44A02">
        <w:trPr>
          <w:trHeight w:val="255"/>
        </w:trPr>
        <w:tc>
          <w:tcPr>
            <w:tcW w:w="11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1E3409" w:rsidRDefault="003802FE" w:rsidP="00F44A0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 w:rsidRPr="001E34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it-IT"/>
              </w:rPr>
              <w:t>PRIMARIA  COMUNE LAZIO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it-IT"/>
              </w:rPr>
              <w:t xml:space="preserve">     458 </w:t>
            </w:r>
            <w:r w:rsidRPr="001E3409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it-IT"/>
              </w:rPr>
              <w:t xml:space="preserve"> e LATINA</w:t>
            </w:r>
          </w:p>
        </w:tc>
      </w:tr>
      <w:tr w:rsidR="003802FE" w:rsidRPr="00F05800" w:rsidTr="00F44A02">
        <w:trPr>
          <w:trHeight w:val="25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1.563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1.531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19</w:t>
            </w:r>
          </w:p>
        </w:tc>
      </w:tr>
      <w:tr w:rsidR="003802FE" w:rsidRPr="00F05800" w:rsidTr="00F44A02">
        <w:trPr>
          <w:trHeight w:val="255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1.637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1.625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</w:t>
            </w:r>
          </w:p>
        </w:tc>
      </w:tr>
      <w:tr w:rsidR="003802FE" w:rsidRPr="00F05800" w:rsidTr="00F44A02">
        <w:trPr>
          <w:trHeight w:val="25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537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8</w:t>
            </w:r>
          </w:p>
        </w:tc>
      </w:tr>
      <w:tr w:rsidR="003802FE" w:rsidRPr="00F05800" w:rsidTr="00F44A02">
        <w:trPr>
          <w:trHeight w:val="25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14.100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13.382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718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419</w:t>
            </w:r>
          </w:p>
        </w:tc>
      </w:tr>
      <w:tr w:rsidR="003802FE" w:rsidRPr="00F05800" w:rsidTr="00F44A02">
        <w:trPr>
          <w:trHeight w:val="255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859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05800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0580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5</w:t>
            </w:r>
          </w:p>
        </w:tc>
      </w:tr>
    </w:tbl>
    <w:p w:rsidR="003802FE" w:rsidRDefault="003802FE" w:rsidP="003802FE"/>
    <w:p w:rsidR="003802FE" w:rsidRDefault="0021621F" w:rsidP="003802FE">
      <w:r>
        <w:t xml:space="preserve"> POSTI PER </w:t>
      </w:r>
      <w:r w:rsidR="003802FE">
        <w:t xml:space="preserve">NOMINE RUOLO </w:t>
      </w:r>
      <w:r w:rsidR="003802FE" w:rsidRPr="0021621F">
        <w:rPr>
          <w:b/>
          <w:color w:val="FF0000"/>
        </w:rPr>
        <w:t xml:space="preserve">I Grado </w:t>
      </w:r>
      <w:r w:rsidRPr="0021621F">
        <w:rPr>
          <w:b/>
          <w:color w:val="FF0000"/>
        </w:rPr>
        <w:t xml:space="preserve">   sostegno  Lazio\ Latina   e comune per CC concorso Latina</w:t>
      </w:r>
      <w:r w:rsidRPr="0021621F">
        <w:rPr>
          <w:color w:val="FF0000"/>
        </w:rPr>
        <w:t xml:space="preserve">  </w:t>
      </w:r>
      <w:r w:rsidR="003802FE">
        <w:t xml:space="preserve">2014\15 ( </w:t>
      </w:r>
      <w:r w:rsidR="003802FE" w:rsidRPr="00950B99">
        <w:rPr>
          <w:sz w:val="14"/>
        </w:rPr>
        <w:t>posti contingenti evidenziati in giallo</w:t>
      </w:r>
      <w:r w:rsidR="003802FE">
        <w:t>)</w:t>
      </w:r>
    </w:p>
    <w:tbl>
      <w:tblPr>
        <w:tblW w:w="116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9"/>
        <w:gridCol w:w="2138"/>
        <w:gridCol w:w="1545"/>
        <w:gridCol w:w="798"/>
        <w:gridCol w:w="956"/>
        <w:gridCol w:w="638"/>
        <w:gridCol w:w="798"/>
        <w:gridCol w:w="2552"/>
        <w:gridCol w:w="1115"/>
      </w:tblGrid>
      <w:tr w:rsidR="003802FE" w:rsidRPr="00F94991" w:rsidTr="00F44A02">
        <w:trPr>
          <w:trHeight w:val="285"/>
        </w:trPr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 xml:space="preserve"> </w:t>
            </w:r>
            <w:r w:rsidRPr="00B70766">
              <w:rPr>
                <w:rFonts w:ascii="Arial" w:eastAsia="Times New Roman" w:hAnsi="Arial" w:cs="Arial"/>
                <w:b/>
                <w:color w:val="FF0000"/>
                <w:szCs w:val="20"/>
                <w:highlight w:val="yellow"/>
                <w:lang w:eastAsia="it-IT"/>
              </w:rPr>
              <w:t>SOSTEGNO  I GRADO</w:t>
            </w:r>
            <w:r w:rsidRPr="00B70766">
              <w:rPr>
                <w:rFonts w:ascii="Arial" w:eastAsia="Times New Roman" w:hAnsi="Arial" w:cs="Arial"/>
                <w:color w:val="FF0000"/>
                <w:szCs w:val="20"/>
                <w:lang w:eastAsia="it-IT"/>
              </w:rPr>
              <w:t xml:space="preserve">  </w:t>
            </w:r>
            <w:r w:rsidRPr="00B70766">
              <w:rPr>
                <w:rFonts w:ascii="Arial" w:eastAsia="Times New Roman" w:hAnsi="Arial" w:cs="Arial"/>
                <w:color w:val="FF0000"/>
                <w:sz w:val="24"/>
                <w:szCs w:val="20"/>
                <w:lang w:eastAsia="it-IT"/>
              </w:rPr>
              <w:t>LT</w:t>
            </w:r>
          </w:p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LT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206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F9499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64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802FE" w:rsidRPr="00F94991" w:rsidTr="00F44A02">
        <w:trPr>
          <w:trHeight w:val="285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A649B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  <w:r w:rsidRPr="0085698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highlight w:val="yellow"/>
                <w:lang w:eastAsia="it-IT"/>
              </w:rPr>
              <w:t>SOSTEGNO   I GRADO</w:t>
            </w:r>
            <w:r w:rsidRPr="0085698B"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it-IT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AD00     </w:t>
            </w:r>
            <w:r w:rsidR="00B70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                                                                                                               </w:t>
            </w:r>
            <w:r w:rsidRPr="0085698B">
              <w:rPr>
                <w:rFonts w:ascii="Arial" w:eastAsia="Times New Roman" w:hAnsi="Arial" w:cs="Arial"/>
                <w:color w:val="FF0000"/>
                <w:sz w:val="20"/>
                <w:szCs w:val="20"/>
                <w:highlight w:val="yellow"/>
                <w:lang w:eastAsia="it-IT"/>
              </w:rPr>
              <w:t xml:space="preserve">LAZIO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     </w:t>
            </w:r>
            <w:r w:rsidR="00B70766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 xml:space="preserve">          </w:t>
            </w:r>
            <w: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  <w:t>TOTALI   592</w:t>
            </w:r>
          </w:p>
        </w:tc>
      </w:tr>
      <w:tr w:rsidR="003802FE" w:rsidRPr="00F94991" w:rsidTr="00F44A02">
        <w:trPr>
          <w:trHeight w:val="285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1198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722"/>
              <w:gridCol w:w="1560"/>
              <w:gridCol w:w="850"/>
              <w:gridCol w:w="851"/>
              <w:gridCol w:w="1417"/>
              <w:gridCol w:w="3969"/>
            </w:tblGrid>
            <w:tr w:rsidR="003802FE" w:rsidRPr="00825439" w:rsidTr="00F44A02">
              <w:trPr>
                <w:trHeight w:val="285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Lazio</w:t>
                  </w:r>
                </w:p>
              </w:tc>
              <w:tc>
                <w:tcPr>
                  <w:tcW w:w="1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Frosinone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49</w:t>
                  </w:r>
                </w:p>
              </w:tc>
            </w:tr>
            <w:tr w:rsidR="003802FE" w:rsidRPr="00825439" w:rsidTr="00F44A02">
              <w:trPr>
                <w:trHeight w:val="28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Lazio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Latina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284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64</w:t>
                  </w:r>
                </w:p>
              </w:tc>
            </w:tr>
            <w:tr w:rsidR="003802FE" w:rsidRPr="00825439" w:rsidTr="00F44A02">
              <w:trPr>
                <w:trHeight w:val="28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Lazio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Rieti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</w:tr>
            <w:tr w:rsidR="003802FE" w:rsidRPr="00825439" w:rsidTr="00F44A02">
              <w:trPr>
                <w:trHeight w:val="28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Lazio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Roma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1.790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1.243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547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447</w:t>
                  </w:r>
                </w:p>
              </w:tc>
            </w:tr>
            <w:tr w:rsidR="003802FE" w:rsidRPr="00825439" w:rsidTr="00F44A02">
              <w:trPr>
                <w:trHeight w:val="285"/>
              </w:trPr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Lazio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Viterbo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82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02FE" w:rsidRPr="00825439" w:rsidRDefault="003802FE" w:rsidP="00F44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825439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</w:tr>
          </w:tbl>
          <w:p w:rsidR="003802FE" w:rsidRPr="00A649B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3802FE" w:rsidRPr="00F94991" w:rsidTr="00F44A02">
        <w:trPr>
          <w:trHeight w:val="285"/>
        </w:trPr>
        <w:tc>
          <w:tcPr>
            <w:tcW w:w="11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82543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3802FE" w:rsidRPr="00F94991" w:rsidTr="00F44A02">
        <w:trPr>
          <w:trHeight w:val="28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A8463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85698B">
              <w:rPr>
                <w:rFonts w:ascii="Arial" w:eastAsia="Times New Roman" w:hAnsi="Arial" w:cs="Arial"/>
                <w:b/>
                <w:color w:val="FF0000"/>
                <w:sz w:val="18"/>
                <w:szCs w:val="20"/>
                <w:lang w:eastAsia="it-IT"/>
              </w:rPr>
              <w:t xml:space="preserve">POSTI </w:t>
            </w:r>
            <w:r w:rsidRPr="001E3409">
              <w:rPr>
                <w:rFonts w:ascii="Arial" w:eastAsia="Times New Roman" w:hAnsi="Arial" w:cs="Arial"/>
                <w:b/>
                <w:color w:val="FF0000"/>
                <w:sz w:val="14"/>
                <w:szCs w:val="20"/>
                <w:lang w:eastAsia="it-IT"/>
              </w:rPr>
              <w:t>CLASSI DI CONCORSO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F94991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9B5CE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9B5CE8"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>Posti  per nomine ruolo concorso e GE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  <w:t xml:space="preserve"> - Latina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77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75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0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72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A043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434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407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15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A059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259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15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A245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41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4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A345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A445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29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AB77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0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AG77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AI77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AJ77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0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950B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AM77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color w:val="000000"/>
                <w:sz w:val="18"/>
                <w:szCs w:val="20"/>
                <w:lang w:eastAsia="it-IT"/>
              </w:rPr>
              <w:t>11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2FE" w:rsidRPr="001E3409" w:rsidRDefault="003802FE" w:rsidP="00F44A0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20"/>
                <w:lang w:eastAsia="it-IT"/>
              </w:rPr>
            </w:pPr>
            <w:r w:rsidRPr="001E3409">
              <w:rPr>
                <w:rFonts w:eastAsia="Times New Roman" w:cs="Arial"/>
                <w:sz w:val="18"/>
                <w:szCs w:val="20"/>
                <w:lang w:eastAsia="it-IT"/>
              </w:rPr>
              <w:t>0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A649B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1</w:t>
            </w:r>
          </w:p>
        </w:tc>
      </w:tr>
      <w:tr w:rsidR="003802FE" w:rsidRPr="00950B99" w:rsidTr="00F44A02">
        <w:trPr>
          <w:trHeight w:val="255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950B99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950B99" w:rsidRDefault="003802FE" w:rsidP="00F44A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02FE" w:rsidRPr="00A649B8" w:rsidRDefault="003802FE" w:rsidP="00F44A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3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802FE" w:rsidRPr="00A649B8" w:rsidRDefault="003802FE" w:rsidP="00F44A0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65</w:t>
            </w:r>
          </w:p>
        </w:tc>
      </w:tr>
    </w:tbl>
    <w:p w:rsidR="003802FE" w:rsidRDefault="003802FE" w:rsidP="003802FE"/>
    <w:p w:rsidR="003802FE" w:rsidRDefault="003802FE" w:rsidP="003802FE"/>
    <w:p w:rsidR="003802FE" w:rsidRDefault="003802FE"/>
    <w:sectPr w:rsidR="003802FE" w:rsidSect="00380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DC4" w:rsidRDefault="00992DC4" w:rsidP="0021621F">
      <w:pPr>
        <w:spacing w:after="0" w:line="240" w:lineRule="auto"/>
      </w:pPr>
      <w:r>
        <w:separator/>
      </w:r>
    </w:p>
  </w:endnote>
  <w:endnote w:type="continuationSeparator" w:id="0">
    <w:p w:rsidR="00992DC4" w:rsidRDefault="00992DC4" w:rsidP="002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1F" w:rsidRDefault="0021621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1F" w:rsidRPr="0021621F" w:rsidRDefault="0021621F" w:rsidP="0021621F">
    <w:pPr>
      <w:pStyle w:val="Pidipagina"/>
      <w:jc w:val="center"/>
      <w:rPr>
        <w:color w:val="00B0F0"/>
        <w:sz w:val="16"/>
      </w:rPr>
    </w:pPr>
    <w:bookmarkStart w:id="0" w:name="_GoBack"/>
    <w:r w:rsidRPr="0021621F">
      <w:rPr>
        <w:color w:val="00B0F0"/>
        <w:sz w:val="16"/>
      </w:rPr>
      <w:t xml:space="preserve">ELABORAZIONE </w:t>
    </w:r>
    <w:bookmarkEnd w:id="0"/>
    <w:r w:rsidRPr="0021621F">
      <w:rPr>
        <w:color w:val="00B0F0"/>
        <w:sz w:val="16"/>
      </w:rPr>
      <w:t>ESTRAPOLAZIONE BY  GILDA LATINA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1F" w:rsidRDefault="002162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DC4" w:rsidRDefault="00992DC4" w:rsidP="0021621F">
      <w:pPr>
        <w:spacing w:after="0" w:line="240" w:lineRule="auto"/>
      </w:pPr>
      <w:r>
        <w:separator/>
      </w:r>
    </w:p>
  </w:footnote>
  <w:footnote w:type="continuationSeparator" w:id="0">
    <w:p w:rsidR="00992DC4" w:rsidRDefault="00992DC4" w:rsidP="00216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1F" w:rsidRDefault="002162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1F" w:rsidRDefault="002162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21F" w:rsidRDefault="002162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E"/>
    <w:rsid w:val="0021621F"/>
    <w:rsid w:val="003802FE"/>
    <w:rsid w:val="00914259"/>
    <w:rsid w:val="00992DC4"/>
    <w:rsid w:val="00A81E3F"/>
    <w:rsid w:val="00B70766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2FE"/>
  </w:style>
  <w:style w:type="paragraph" w:styleId="Pidipagina">
    <w:name w:val="footer"/>
    <w:basedOn w:val="Normale"/>
    <w:link w:val="PidipaginaCarattere"/>
    <w:uiPriority w:val="99"/>
    <w:unhideWhenUsed/>
    <w:rsid w:val="00216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02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2FE"/>
  </w:style>
  <w:style w:type="paragraph" w:styleId="Pidipagina">
    <w:name w:val="footer"/>
    <w:basedOn w:val="Normale"/>
    <w:link w:val="PidipaginaCarattere"/>
    <w:uiPriority w:val="99"/>
    <w:unhideWhenUsed/>
    <w:rsid w:val="002162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3</cp:revision>
  <dcterms:created xsi:type="dcterms:W3CDTF">2014-08-08T06:34:00Z</dcterms:created>
  <dcterms:modified xsi:type="dcterms:W3CDTF">2014-08-08T06:40:00Z</dcterms:modified>
</cp:coreProperties>
</file>